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EF12" w14:textId="347613C5" w:rsidR="0073717D" w:rsidRPr="0073717D" w:rsidRDefault="0073717D" w:rsidP="0073717D">
      <w:pPr>
        <w:ind w:left="6372" w:firstLine="708"/>
        <w:rPr>
          <w:b/>
          <w:bCs/>
        </w:rPr>
      </w:pPr>
      <w:r w:rsidRPr="0073717D">
        <w:rPr>
          <w:b/>
          <w:bCs/>
        </w:rPr>
        <w:t xml:space="preserve">O B R A Z A C </w:t>
      </w:r>
      <w:r w:rsidR="00395A70">
        <w:rPr>
          <w:b/>
          <w:bCs/>
        </w:rPr>
        <w:t>2</w:t>
      </w:r>
    </w:p>
    <w:p w14:paraId="25747B41" w14:textId="19EEAC9B" w:rsidR="0073717D" w:rsidRPr="0073717D" w:rsidRDefault="00296314" w:rsidP="0073717D">
      <w:pPr>
        <w:ind w:left="6372" w:firstLine="708"/>
        <w:rPr>
          <w:b/>
          <w:bCs/>
        </w:rPr>
      </w:pPr>
      <w:r>
        <w:rPr>
          <w:b/>
          <w:bCs/>
        </w:rPr>
        <w:t>PRAVNA LICA</w:t>
      </w:r>
    </w:p>
    <w:p w14:paraId="00A92DE1" w14:textId="77777777" w:rsidR="0073717D" w:rsidRDefault="0073717D" w:rsidP="0073717D"/>
    <w:p w14:paraId="7551CC3A" w14:textId="77777777" w:rsidR="0073717D" w:rsidRPr="0073717D" w:rsidRDefault="0073717D" w:rsidP="0073717D">
      <w:pPr>
        <w:jc w:val="center"/>
        <w:rPr>
          <w:b/>
          <w:bCs/>
        </w:rPr>
      </w:pPr>
      <w:r w:rsidRPr="0073717D">
        <w:rPr>
          <w:b/>
          <w:bCs/>
        </w:rPr>
        <w:t>P O N U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17D" w14:paraId="5FE036A2" w14:textId="77777777" w:rsidTr="0073717D">
        <w:tc>
          <w:tcPr>
            <w:tcW w:w="4531" w:type="dxa"/>
          </w:tcPr>
          <w:p w14:paraId="5E2DDB28" w14:textId="6F04EF1B" w:rsidR="0073717D" w:rsidRPr="004B229F" w:rsidRDefault="00F10AD3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NAZIV PRAVNOG LICA</w:t>
            </w:r>
          </w:p>
          <w:p w14:paraId="5C1934AA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E0639B2" w14:textId="77777777" w:rsidR="0073717D" w:rsidRDefault="0073717D" w:rsidP="0073717D"/>
        </w:tc>
      </w:tr>
      <w:tr w:rsidR="0073717D" w14:paraId="24FDCFF1" w14:textId="77777777" w:rsidTr="0073717D">
        <w:tc>
          <w:tcPr>
            <w:tcW w:w="4531" w:type="dxa"/>
          </w:tcPr>
          <w:p w14:paraId="3CA6BD79" w14:textId="77777777" w:rsidR="0073717D" w:rsidRPr="004B229F" w:rsidRDefault="0073717D" w:rsidP="0073717D">
            <w:pPr>
              <w:rPr>
                <w:b/>
                <w:bCs/>
              </w:rPr>
            </w:pPr>
          </w:p>
          <w:p w14:paraId="63BFAC70" w14:textId="5EE1F283" w:rsidR="0073717D" w:rsidRPr="004B229F" w:rsidRDefault="00F10AD3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ADRESA</w:t>
            </w:r>
          </w:p>
          <w:p w14:paraId="379CBDF1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32F9F45" w14:textId="77777777" w:rsidR="0073717D" w:rsidRDefault="0073717D" w:rsidP="0073717D"/>
        </w:tc>
      </w:tr>
      <w:tr w:rsidR="0073717D" w14:paraId="2ED1DDCE" w14:textId="77777777" w:rsidTr="0073717D">
        <w:tc>
          <w:tcPr>
            <w:tcW w:w="4531" w:type="dxa"/>
          </w:tcPr>
          <w:p w14:paraId="0439BDE6" w14:textId="53F976DA" w:rsidR="0073717D" w:rsidRPr="004B229F" w:rsidRDefault="00F10AD3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BROJ KONTAKT TELEFONA</w:t>
            </w:r>
          </w:p>
          <w:p w14:paraId="381F1B08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C5CCA84" w14:textId="77777777" w:rsidR="0073717D" w:rsidRDefault="0073717D" w:rsidP="0073717D"/>
        </w:tc>
      </w:tr>
      <w:tr w:rsidR="0073717D" w14:paraId="6F6C0FC3" w14:textId="77777777" w:rsidTr="0073717D">
        <w:tc>
          <w:tcPr>
            <w:tcW w:w="4531" w:type="dxa"/>
          </w:tcPr>
          <w:p w14:paraId="6EADBCE1" w14:textId="365F7041" w:rsidR="0073717D" w:rsidRPr="004B229F" w:rsidRDefault="00F10AD3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BROJ POSLOVNOG RAČUNA PRAVNOG LICA</w:t>
            </w:r>
          </w:p>
          <w:p w14:paraId="4436F5FC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B87AFB3" w14:textId="77777777" w:rsidR="0073717D" w:rsidRDefault="0073717D" w:rsidP="0073717D"/>
        </w:tc>
      </w:tr>
      <w:tr w:rsidR="0073717D" w14:paraId="6D95C1C3" w14:textId="77777777" w:rsidTr="0073717D">
        <w:tc>
          <w:tcPr>
            <w:tcW w:w="4531" w:type="dxa"/>
          </w:tcPr>
          <w:p w14:paraId="108D181A" w14:textId="77777777" w:rsidR="0073717D" w:rsidRPr="004B229F" w:rsidRDefault="0073717D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CIJENA PONUDE</w:t>
            </w:r>
          </w:p>
          <w:p w14:paraId="40CAAA0C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9EA5398" w14:textId="77777777" w:rsidR="0073717D" w:rsidRDefault="0073717D" w:rsidP="0073717D"/>
        </w:tc>
      </w:tr>
      <w:tr w:rsidR="0073717D" w14:paraId="36AC03E5" w14:textId="77777777" w:rsidTr="0073717D">
        <w:tc>
          <w:tcPr>
            <w:tcW w:w="4531" w:type="dxa"/>
          </w:tcPr>
          <w:p w14:paraId="245C38A2" w14:textId="77777777" w:rsidR="0073717D" w:rsidRPr="004B229F" w:rsidRDefault="0073717D" w:rsidP="0073717D">
            <w:pPr>
              <w:rPr>
                <w:b/>
                <w:bCs/>
              </w:rPr>
            </w:pPr>
            <w:r w:rsidRPr="004B229F">
              <w:rPr>
                <w:b/>
                <w:bCs/>
              </w:rPr>
              <w:t>CIJENA (SLOVIMA)</w:t>
            </w:r>
          </w:p>
          <w:p w14:paraId="073BEF33" w14:textId="77777777" w:rsidR="0073717D" w:rsidRPr="004B229F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1543618" w14:textId="77777777" w:rsidR="0073717D" w:rsidRDefault="0073717D" w:rsidP="0073717D"/>
        </w:tc>
      </w:tr>
    </w:tbl>
    <w:p w14:paraId="381E338D" w14:textId="77777777" w:rsidR="0073717D" w:rsidRDefault="0073717D" w:rsidP="0073717D"/>
    <w:p w14:paraId="4888F753" w14:textId="77777777" w:rsidR="0073717D" w:rsidRDefault="0073717D" w:rsidP="0073717D"/>
    <w:p w14:paraId="0CCA50B8" w14:textId="77777777" w:rsidR="0073717D" w:rsidRDefault="0073717D" w:rsidP="0073717D"/>
    <w:p w14:paraId="48875EF0" w14:textId="77777777" w:rsidR="0073717D" w:rsidRDefault="0073717D" w:rsidP="0073717D">
      <w:r>
        <w:t>-------------------------------------</w:t>
      </w:r>
    </w:p>
    <w:p w14:paraId="3DA16EAF" w14:textId="397DCBAD" w:rsidR="0073717D" w:rsidRDefault="00F10AD3" w:rsidP="0073717D">
      <w:r>
        <w:t>POTPIS OVLAŠTENOG LICA I PEČAT</w:t>
      </w:r>
    </w:p>
    <w:p w14:paraId="7D13C3EA" w14:textId="77777777" w:rsidR="0073717D" w:rsidRDefault="0073717D" w:rsidP="0073717D"/>
    <w:p w14:paraId="641C6D80" w14:textId="77777777" w:rsidR="0073717D" w:rsidRDefault="0073717D" w:rsidP="0073717D"/>
    <w:p w14:paraId="75200284" w14:textId="77777777" w:rsidR="0073717D" w:rsidRDefault="0073717D" w:rsidP="0073717D">
      <w:r>
        <w:t>PRILOG:</w:t>
      </w:r>
    </w:p>
    <w:p w14:paraId="2359792A" w14:textId="050D9898" w:rsidR="0073717D" w:rsidRDefault="00F10AD3" w:rsidP="0073717D">
      <w:pPr>
        <w:pStyle w:val="ListParagraph"/>
        <w:numPr>
          <w:ilvl w:val="0"/>
          <w:numId w:val="1"/>
        </w:numPr>
      </w:pPr>
      <w:r>
        <w:t>Rješenje o upisu u sudski registar ne starije od tri mjeseca ovjereno od stane nadležnog organa</w:t>
      </w:r>
    </w:p>
    <w:p w14:paraId="22D668B3" w14:textId="77777777" w:rsidR="00F10AD3" w:rsidRDefault="00F10AD3" w:rsidP="00F10AD3">
      <w:pPr>
        <w:pStyle w:val="ListParagraph"/>
        <w:numPr>
          <w:ilvl w:val="0"/>
          <w:numId w:val="1"/>
        </w:numPr>
      </w:pPr>
      <w:r>
        <w:t>Dokaz o izvršenoj uplati depozita/kaucije za učešće u postupku javnog nadmetanja</w:t>
      </w:r>
    </w:p>
    <w:p w14:paraId="08868679" w14:textId="0DAC8227" w:rsidR="0073717D" w:rsidRDefault="0073717D" w:rsidP="0073717D">
      <w:pPr>
        <w:pStyle w:val="ListParagraph"/>
      </w:pPr>
    </w:p>
    <w:sectPr w:rsidR="0073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7E5"/>
    <w:multiLevelType w:val="hybridMultilevel"/>
    <w:tmpl w:val="886053EC"/>
    <w:lvl w:ilvl="0" w:tplc="2D72BD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7D"/>
    <w:rsid w:val="00296314"/>
    <w:rsid w:val="00395A70"/>
    <w:rsid w:val="004B229F"/>
    <w:rsid w:val="0073717D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2800"/>
  <w15:chartTrackingRefBased/>
  <w15:docId w15:val="{3731189F-7065-455C-B0F9-A381F3AE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Soldo</dc:creator>
  <cp:keywords/>
  <dc:description/>
  <cp:lastModifiedBy>Daliborka Soldo</cp:lastModifiedBy>
  <cp:revision>5</cp:revision>
  <dcterms:created xsi:type="dcterms:W3CDTF">2023-10-12T10:04:00Z</dcterms:created>
  <dcterms:modified xsi:type="dcterms:W3CDTF">2023-10-13T12:32:00Z</dcterms:modified>
</cp:coreProperties>
</file>